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18"/>
        <w:tblW w:w="3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7"/>
        <w:gridCol w:w="2200"/>
      </w:tblGrid>
      <w:tr w:rsidR="00466927" w:rsidRPr="00466927" w14:paraId="379F6F46" w14:textId="77777777" w:rsidTr="00C263C0">
        <w:trPr>
          <w:trHeight w:val="56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D69D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86F630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2"/>
                <w:szCs w:val="12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2"/>
                <w:szCs w:val="12"/>
              </w:rPr>
              <w:t>※</w:t>
            </w:r>
          </w:p>
        </w:tc>
      </w:tr>
    </w:tbl>
    <w:p w14:paraId="0FF2E533" w14:textId="0F2A3375" w:rsidR="00466927" w:rsidRPr="00DE0AEB" w:rsidRDefault="00466927" w:rsidP="00466927">
      <w:pPr>
        <w:jc w:val="right"/>
        <w:rPr>
          <w:sz w:val="12"/>
          <w:szCs w:val="12"/>
        </w:rPr>
      </w:pPr>
      <w:r w:rsidRPr="00DE0AEB">
        <w:rPr>
          <w:rFonts w:hint="eastAsia"/>
          <w:sz w:val="12"/>
          <w:szCs w:val="12"/>
        </w:rPr>
        <w:t>※印欄は、大学で使用します。</w:t>
      </w:r>
    </w:p>
    <w:p w14:paraId="0B1FC6F7" w14:textId="1C1D8C7F" w:rsidR="00DE0AEB" w:rsidRDefault="00DE0AEB" w:rsidP="00DE0AEB">
      <w:pPr>
        <w:spacing w:line="0" w:lineRule="atLeast"/>
      </w:pPr>
    </w:p>
    <w:p w14:paraId="2371A423" w14:textId="15B0446C" w:rsidR="00DE0AEB" w:rsidRDefault="00DE0AEB" w:rsidP="00DE0AEB">
      <w:pPr>
        <w:spacing w:line="0" w:lineRule="atLeast"/>
      </w:pPr>
    </w:p>
    <w:p w14:paraId="4469FB62" w14:textId="07A3AEBD" w:rsidR="00466927" w:rsidRDefault="00DE0AEB" w:rsidP="00DE0AEB">
      <w:pPr>
        <w:spacing w:line="0" w:lineRule="atLeast"/>
        <w:jc w:val="right"/>
      </w:pPr>
      <w:r>
        <w:rPr>
          <w:rFonts w:hint="eastAsia"/>
        </w:rPr>
        <w:t>202</w:t>
      </w:r>
      <w:r w:rsidR="003E44DC">
        <w:t>2</w:t>
      </w:r>
      <w:bookmarkStart w:id="0" w:name="_GoBack"/>
      <w:bookmarkEnd w:id="0"/>
      <w:r w:rsidR="00466927">
        <w:rPr>
          <w:rFonts w:hint="eastAsia"/>
        </w:rPr>
        <w:t>年</w:t>
      </w:r>
      <w:permStart w:id="1407679628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407679628"/>
      <w:r w:rsidR="00466927">
        <w:rPr>
          <w:rFonts w:hint="eastAsia"/>
        </w:rPr>
        <w:t>月</w:t>
      </w:r>
      <w:permStart w:id="1429290990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429290990"/>
      <w:r w:rsidR="00466927">
        <w:rPr>
          <w:rFonts w:hint="eastAsia"/>
        </w:rPr>
        <w:t>日</w:t>
      </w:r>
    </w:p>
    <w:p w14:paraId="2CAA4AE6" w14:textId="75FFA39B" w:rsidR="00466927" w:rsidRPr="00CD28D0" w:rsidRDefault="00466927" w:rsidP="00DE0AEB">
      <w:pPr>
        <w:spacing w:line="0" w:lineRule="atLeast"/>
        <w:jc w:val="center"/>
        <w:rPr>
          <w:b/>
          <w:bCs/>
          <w:sz w:val="32"/>
          <w:szCs w:val="32"/>
        </w:rPr>
      </w:pPr>
      <w:r w:rsidRPr="00CD28D0">
        <w:rPr>
          <w:rFonts w:hint="eastAsia"/>
          <w:b/>
          <w:bCs/>
          <w:sz w:val="32"/>
          <w:szCs w:val="32"/>
        </w:rPr>
        <w:t>推　　薦　　書</w:t>
      </w:r>
    </w:p>
    <w:p w14:paraId="4BCD2F63" w14:textId="65FC23C8" w:rsidR="00466927" w:rsidRPr="00CD28D0" w:rsidRDefault="00466927" w:rsidP="00DE0AEB">
      <w:pPr>
        <w:spacing w:line="0" w:lineRule="atLeast"/>
        <w:rPr>
          <w:sz w:val="24"/>
          <w:szCs w:val="24"/>
        </w:rPr>
      </w:pPr>
      <w:r w:rsidRPr="00CD28D0">
        <w:rPr>
          <w:rFonts w:hint="eastAsia"/>
          <w:sz w:val="24"/>
          <w:szCs w:val="24"/>
        </w:rPr>
        <w:t>洗足</w:t>
      </w:r>
      <w:r w:rsidR="003B2E7E">
        <w:rPr>
          <w:rFonts w:hint="eastAsia"/>
          <w:sz w:val="24"/>
          <w:szCs w:val="24"/>
        </w:rPr>
        <w:t>こども短期</w:t>
      </w:r>
      <w:r w:rsidRPr="00CD28D0">
        <w:rPr>
          <w:rFonts w:hint="eastAsia"/>
          <w:sz w:val="24"/>
          <w:szCs w:val="24"/>
        </w:rPr>
        <w:t>大学</w:t>
      </w:r>
    </w:p>
    <w:p w14:paraId="7C07F3AE" w14:textId="18329F55" w:rsidR="00676D09" w:rsidRPr="00CD28D0" w:rsidRDefault="002331CD" w:rsidP="000B23C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落　合　俊　文</w:t>
      </w:r>
      <w:r w:rsidR="00466927" w:rsidRPr="00CD28D0">
        <w:rPr>
          <w:rFonts w:hint="eastAsia"/>
          <w:sz w:val="24"/>
          <w:szCs w:val="24"/>
        </w:rPr>
        <w:t xml:space="preserve">　殿</w:t>
      </w:r>
    </w:p>
    <w:p w14:paraId="68453535" w14:textId="1E4FBD9D" w:rsidR="00466927" w:rsidRPr="00CD28D0" w:rsidRDefault="000B23C3" w:rsidP="00676D09">
      <w:pPr>
        <w:spacing w:line="0" w:lineRule="atLeast"/>
        <w:ind w:firstLineChars="800" w:firstLine="1680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CD28D0">
        <w:rPr>
          <w:rFonts w:hint="eastAsia"/>
        </w:rPr>
        <w:t xml:space="preserve">　　　　 </w:t>
      </w:r>
      <w:r w:rsidR="00466927" w:rsidRPr="00CD28D0">
        <w:rPr>
          <w:rFonts w:hint="eastAsia"/>
          <w:sz w:val="24"/>
          <w:szCs w:val="24"/>
        </w:rPr>
        <w:t>学 校 名</w:t>
      </w:r>
      <w:permStart w:id="553736241" w:edGrp="everyone"/>
      <w:r w:rsidR="00CD28D0" w:rsidRPr="00CD28D0">
        <w:rPr>
          <w:rFonts w:hint="eastAsia"/>
          <w:sz w:val="24"/>
          <w:szCs w:val="24"/>
        </w:rPr>
        <w:t xml:space="preserve">　　　　　　　　　　　　　　　　　　</w:t>
      </w:r>
      <w:permEnd w:id="553736241"/>
    </w:p>
    <w:p w14:paraId="700A0B6C" w14:textId="2BC1FC07" w:rsidR="00466927" w:rsidRDefault="00466927" w:rsidP="00466927">
      <w:pPr>
        <w:ind w:firstLineChars="2300" w:firstLine="5520"/>
      </w:pPr>
      <w:r w:rsidRPr="00CD28D0">
        <w:rPr>
          <w:rFonts w:hint="eastAsia"/>
          <w:sz w:val="24"/>
          <w:szCs w:val="24"/>
        </w:rPr>
        <w:t>学校長名</w:t>
      </w:r>
      <w:permStart w:id="1848191201" w:edGrp="everyone"/>
      <w:r w:rsidRPr="00CD28D0">
        <w:rPr>
          <w:rFonts w:hint="eastAsia"/>
          <w:sz w:val="24"/>
          <w:szCs w:val="24"/>
        </w:rPr>
        <w:t xml:space="preserve">　　　　　　　　　　　　　　　　</w:t>
      </w:r>
      <w:permEnd w:id="1848191201"/>
      <w:r w:rsidRPr="00CD28D0">
        <w:rPr>
          <w:rFonts w:hint="eastAsia"/>
          <w:sz w:val="24"/>
          <w:szCs w:val="24"/>
        </w:rPr>
        <w:t>印</w:t>
      </w:r>
    </w:p>
    <w:p w14:paraId="2C061EE4" w14:textId="5D4165BF" w:rsidR="00466927" w:rsidRPr="00DE0AEB" w:rsidRDefault="00466927" w:rsidP="00466927">
      <w:pPr>
        <w:rPr>
          <w:sz w:val="18"/>
          <w:szCs w:val="18"/>
        </w:rPr>
      </w:pPr>
      <w:r w:rsidRPr="00DE0AEB">
        <w:rPr>
          <w:rFonts w:hint="eastAsia"/>
          <w:sz w:val="18"/>
          <w:szCs w:val="18"/>
        </w:rPr>
        <w:t>下記の生徒を貴大学推薦入学適格者と認め、推薦致します。</w:t>
      </w:r>
    </w:p>
    <w:tbl>
      <w:tblPr>
        <w:tblW w:w="108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4079"/>
        <w:gridCol w:w="425"/>
        <w:gridCol w:w="1134"/>
        <w:gridCol w:w="4291"/>
      </w:tblGrid>
      <w:tr w:rsidR="00466927" w:rsidRPr="00466927" w14:paraId="66CAAC7D" w14:textId="77777777" w:rsidTr="00CD28D0">
        <w:trPr>
          <w:trHeight w:val="2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622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00B4" w14:textId="5F8F4DA5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permStart w:id="720720919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3111E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permEnd w:id="720720919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C5F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・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005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BDC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permStart w:id="838167513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End w:id="838167513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permStart w:id="1636048943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1636048943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permStart w:id="279268917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279268917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66927" w:rsidRPr="00466927" w14:paraId="36ECF27C" w14:textId="77777777" w:rsidTr="00CD28D0">
        <w:trPr>
          <w:trHeight w:val="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21E3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B936" w14:textId="64EA6410" w:rsidR="00466927" w:rsidRPr="00466927" w:rsidRDefault="0043111E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426616539" w:edGrp="everyone"/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466927"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permEnd w:id="1426616539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BDA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E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E7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D7E0C51" w14:textId="0C187663" w:rsidR="000B23C3" w:rsidRPr="00CD28D0" w:rsidRDefault="00466927" w:rsidP="006A367D">
      <w:pPr>
        <w:jc w:val="center"/>
        <w:rPr>
          <w:sz w:val="28"/>
          <w:szCs w:val="28"/>
        </w:rPr>
      </w:pPr>
      <w:r w:rsidRPr="00CD28D0">
        <w:rPr>
          <w:rFonts w:hint="eastAsia"/>
          <w:sz w:val="28"/>
          <w:szCs w:val="28"/>
        </w:rPr>
        <w:t>推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薦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理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7"/>
      </w:tblGrid>
      <w:tr w:rsidR="006A367D" w14:paraId="0960F852" w14:textId="77777777" w:rsidTr="00CD28D0">
        <w:trPr>
          <w:trHeight w:val="464"/>
        </w:trPr>
        <w:tc>
          <w:tcPr>
            <w:tcW w:w="421" w:type="dxa"/>
            <w:vMerge w:val="restart"/>
          </w:tcPr>
          <w:p w14:paraId="118F5F35" w14:textId="219EAD36" w:rsidR="006A367D" w:rsidRPr="009F1310" w:rsidRDefault="006A367D" w:rsidP="009F131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347" w:type="dxa"/>
            <w:tcBorders>
              <w:bottom w:val="nil"/>
            </w:tcBorders>
          </w:tcPr>
          <w:p w14:paraId="4444403B" w14:textId="3330CCA3" w:rsidR="006A367D" w:rsidRPr="006A367D" w:rsidRDefault="006A367D" w:rsidP="006A367D">
            <w:pPr>
              <w:spacing w:line="0" w:lineRule="atLeast"/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「知識・技能」及び「思考力・判断力・表現力」が、どのような活動を通して確認・発揮されたか、具体的な事例を用いて記載してください。</w:t>
            </w:r>
          </w:p>
        </w:tc>
      </w:tr>
      <w:tr w:rsidR="006A367D" w14:paraId="1C481508" w14:textId="77777777" w:rsidTr="00CD28D0">
        <w:trPr>
          <w:trHeight w:val="2552"/>
        </w:trPr>
        <w:tc>
          <w:tcPr>
            <w:tcW w:w="421" w:type="dxa"/>
            <w:vMerge/>
          </w:tcPr>
          <w:p w14:paraId="68230FF1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67FD1BB" w14:textId="5F67B267" w:rsidR="0043111E" w:rsidRDefault="00A45016" w:rsidP="006A367D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90883" wp14:editId="3CB7DB3B">
                      <wp:simplePos x="0" y="0"/>
                      <wp:positionH relativeFrom="column">
                        <wp:posOffset>-421980</wp:posOffset>
                      </wp:positionH>
                      <wp:positionV relativeFrom="page">
                        <wp:posOffset>-237948</wp:posOffset>
                      </wp:positionV>
                      <wp:extent cx="435640" cy="17970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40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4099B" w14:textId="22388302" w:rsidR="009F1310" w:rsidRPr="009F1310" w:rsidRDefault="009F13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3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本学</w:t>
                                  </w:r>
                                  <w:r w:rsidR="004823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幼児教育</w:t>
                                  </w:r>
                                  <w:r w:rsidR="0048231D">
                                    <w:rPr>
                                      <w:sz w:val="18"/>
                                      <w:szCs w:val="18"/>
                                    </w:rPr>
                                    <w:t>保育科</w:t>
                                  </w:r>
                                  <w:r w:rsidRPr="009F13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で学ぶ能力と適正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190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33.25pt;margin-top:-18.75pt;width:34.3pt;height:1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" filled="f" stroked="f" strokeweight=".5pt">
                      <v:textbox style="layout-flow:vertical-ideographic">
                        <w:txbxContent>
                          <w:p w14:paraId="4214099B" w14:textId="22388302" w:rsidR="009F1310" w:rsidRPr="009F1310" w:rsidRDefault="009F13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本学</w:t>
                            </w:r>
                            <w:r w:rsidR="004823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幼児教育</w:t>
                            </w:r>
                            <w:r w:rsidR="0048231D">
                              <w:rPr>
                                <w:sz w:val="18"/>
                                <w:szCs w:val="18"/>
                              </w:rPr>
                              <w:t>保育科</w:t>
                            </w:r>
                            <w:r w:rsidRPr="009F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で学ぶ能力と適正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3111E">
              <w:rPr>
                <w:rFonts w:hint="eastAsia"/>
              </w:rPr>
              <w:t xml:space="preserve">　</w:t>
            </w:r>
            <w:permStart w:id="604449631" w:edGrp="everyone"/>
            <w:r w:rsidR="0043111E"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14:paraId="4E2864FA" w14:textId="15E5DAEC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9809532" w14:textId="6AE2B27A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321A076" w14:textId="775CBEB3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C0CC8BF" w14:textId="09BF382D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556ABC7" w14:textId="7E0016C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4278C8F" w14:textId="63433EB4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604449631"/>
          </w:p>
        </w:tc>
      </w:tr>
      <w:tr w:rsidR="006A367D" w14:paraId="2D50069A" w14:textId="77777777" w:rsidTr="00CD28D0">
        <w:tc>
          <w:tcPr>
            <w:tcW w:w="421" w:type="dxa"/>
            <w:vMerge w:val="restart"/>
          </w:tcPr>
          <w:p w14:paraId="66B09D3C" w14:textId="77777777" w:rsidR="009F1310" w:rsidRDefault="009F1310" w:rsidP="009F1310">
            <w:pPr>
              <w:rPr>
                <w:sz w:val="18"/>
                <w:szCs w:val="18"/>
              </w:rPr>
            </w:pPr>
          </w:p>
          <w:p w14:paraId="5B445456" w14:textId="69173CA5" w:rsidR="009F1310" w:rsidRDefault="009F1310" w:rsidP="009F1310">
            <w:pPr>
              <w:rPr>
                <w:sz w:val="18"/>
                <w:szCs w:val="18"/>
              </w:rPr>
            </w:pPr>
          </w:p>
          <w:p w14:paraId="3B7E6BB2" w14:textId="77777777" w:rsidR="002331CD" w:rsidRDefault="002331CD" w:rsidP="009F1310">
            <w:pPr>
              <w:rPr>
                <w:sz w:val="18"/>
                <w:szCs w:val="18"/>
              </w:rPr>
            </w:pPr>
          </w:p>
          <w:p w14:paraId="6276237A" w14:textId="77777777" w:rsid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人</w:t>
            </w:r>
          </w:p>
          <w:p w14:paraId="11F59C21" w14:textId="693BE66B" w:rsidR="009F1310" w:rsidRDefault="009F1310" w:rsidP="009F1310">
            <w:pPr>
              <w:rPr>
                <w:sz w:val="18"/>
                <w:szCs w:val="18"/>
              </w:rPr>
            </w:pPr>
          </w:p>
          <w:p w14:paraId="145B8789" w14:textId="144E112D" w:rsidR="006A367D" w:rsidRP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0347" w:type="dxa"/>
            <w:tcBorders>
              <w:bottom w:val="nil"/>
            </w:tcBorders>
          </w:tcPr>
          <w:p w14:paraId="166B4C05" w14:textId="4DEF12FB" w:rsidR="009F1310" w:rsidRPr="006A367D" w:rsidRDefault="006A367D" w:rsidP="006A367D">
            <w:pPr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「主体性を持って多様な人々と協働して学ぶ態度」について、具体的な事例を用いて記載してください。</w:t>
            </w:r>
          </w:p>
        </w:tc>
      </w:tr>
      <w:tr w:rsidR="006A367D" w14:paraId="64ECC89E" w14:textId="77777777" w:rsidTr="00CD28D0">
        <w:trPr>
          <w:trHeight w:val="2552"/>
        </w:trPr>
        <w:tc>
          <w:tcPr>
            <w:tcW w:w="421" w:type="dxa"/>
            <w:vMerge/>
          </w:tcPr>
          <w:p w14:paraId="721A10EB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6DB7F4A" w14:textId="77777777" w:rsidR="0043111E" w:rsidRDefault="0043111E" w:rsidP="0043111E">
            <w:r>
              <w:rPr>
                <w:rFonts w:hint="eastAsia"/>
              </w:rPr>
              <w:t xml:space="preserve">　</w:t>
            </w:r>
            <w:permStart w:id="924128718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14:paraId="6DAF1884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14C6999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B7C1748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295F303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C7AF98B" w14:textId="77777777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D07F271" w14:textId="2A5E5416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924128718"/>
          </w:p>
        </w:tc>
      </w:tr>
      <w:tr w:rsidR="006A367D" w14:paraId="07341EC0" w14:textId="77777777" w:rsidTr="00CD28D0">
        <w:tc>
          <w:tcPr>
            <w:tcW w:w="421" w:type="dxa"/>
            <w:vMerge w:val="restart"/>
          </w:tcPr>
          <w:p w14:paraId="56439D44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2A6285FC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6AD94111" w14:textId="7AF52A3E" w:rsidR="006A367D" w:rsidRPr="009F1310" w:rsidRDefault="009F1310" w:rsidP="006A36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総合所見</w:t>
            </w:r>
          </w:p>
        </w:tc>
        <w:tc>
          <w:tcPr>
            <w:tcW w:w="10347" w:type="dxa"/>
            <w:tcBorders>
              <w:bottom w:val="nil"/>
            </w:tcBorders>
          </w:tcPr>
          <w:p w14:paraId="2BA22A0E" w14:textId="20A6D876" w:rsidR="006A367D" w:rsidRPr="009F1310" w:rsidRDefault="009F1310" w:rsidP="009F1310">
            <w:pPr>
              <w:spacing w:line="0" w:lineRule="atLeast"/>
              <w:rPr>
                <w:sz w:val="16"/>
                <w:szCs w:val="16"/>
              </w:rPr>
            </w:pPr>
            <w:r w:rsidRPr="009F1310">
              <w:rPr>
                <w:rFonts w:hint="eastAsia"/>
                <w:sz w:val="16"/>
                <w:szCs w:val="16"/>
              </w:rPr>
              <w:t>上記の記載事項により生徒がどのように成長したかを踏まえ、記載してください。また、</w:t>
            </w:r>
            <w:r w:rsidR="002331CD">
              <w:rPr>
                <w:rFonts w:hint="eastAsia"/>
                <w:sz w:val="16"/>
                <w:szCs w:val="16"/>
              </w:rPr>
              <w:t>当該</w:t>
            </w:r>
            <w:r w:rsidR="002331CD" w:rsidRPr="009F1310">
              <w:rPr>
                <w:rFonts w:hint="eastAsia"/>
                <w:sz w:val="16"/>
                <w:szCs w:val="16"/>
              </w:rPr>
              <w:t>生徒が</w:t>
            </w:r>
            <w:r w:rsidR="002331CD">
              <w:rPr>
                <w:rFonts w:hint="eastAsia"/>
                <w:sz w:val="16"/>
                <w:szCs w:val="16"/>
              </w:rPr>
              <w:t>保育者としての適性を有していると思われる点に</w:t>
            </w:r>
            <w:r w:rsidR="002331CD" w:rsidRPr="009F1310">
              <w:rPr>
                <w:rFonts w:hint="eastAsia"/>
                <w:sz w:val="16"/>
                <w:szCs w:val="16"/>
              </w:rPr>
              <w:t>ついても、</w:t>
            </w:r>
            <w:r w:rsidRPr="009F1310">
              <w:rPr>
                <w:rFonts w:hint="eastAsia"/>
                <w:sz w:val="16"/>
                <w:szCs w:val="16"/>
              </w:rPr>
              <w:t>併せて記載してください。</w:t>
            </w:r>
          </w:p>
        </w:tc>
      </w:tr>
      <w:tr w:rsidR="006A367D" w14:paraId="2EA5B049" w14:textId="77777777" w:rsidTr="00CD28D0">
        <w:trPr>
          <w:trHeight w:val="2552"/>
        </w:trPr>
        <w:tc>
          <w:tcPr>
            <w:tcW w:w="421" w:type="dxa"/>
            <w:vMerge/>
          </w:tcPr>
          <w:p w14:paraId="758C600C" w14:textId="77777777" w:rsidR="006A367D" w:rsidRDefault="006A367D" w:rsidP="006A367D"/>
        </w:tc>
        <w:tc>
          <w:tcPr>
            <w:tcW w:w="10347" w:type="dxa"/>
            <w:tcBorders>
              <w:top w:val="nil"/>
            </w:tcBorders>
          </w:tcPr>
          <w:p w14:paraId="6A1AD795" w14:textId="77777777" w:rsidR="0043111E" w:rsidRDefault="0043111E" w:rsidP="0043111E">
            <w:permStart w:id="284587973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2CD6525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518960A" w14:textId="7718E26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CADF324" w14:textId="3F4EC11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7855767B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1AF34B0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54DA452" w14:textId="3984FBE9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284587973"/>
          </w:p>
        </w:tc>
      </w:tr>
    </w:tbl>
    <w:p w14:paraId="3A388812" w14:textId="77777777" w:rsidR="006A367D" w:rsidRDefault="006A367D" w:rsidP="006A367D"/>
    <w:p w14:paraId="078783A4" w14:textId="37AB4051" w:rsidR="00466927" w:rsidRPr="000B23C3" w:rsidRDefault="00466927" w:rsidP="000B23C3">
      <w:pPr>
        <w:wordWrap w:val="0"/>
        <w:jc w:val="right"/>
        <w:rPr>
          <w:u w:val="single"/>
        </w:rPr>
      </w:pPr>
      <w:r w:rsidRPr="005F67AE">
        <w:rPr>
          <w:rFonts w:hint="eastAsia"/>
          <w:sz w:val="20"/>
          <w:szCs w:val="20"/>
          <w:u w:val="single"/>
        </w:rPr>
        <w:t>記載責任者氏名</w:t>
      </w:r>
      <w:permStart w:id="313663329" w:edGrp="everyone"/>
      <w:r w:rsidRPr="000B23C3">
        <w:rPr>
          <w:rFonts w:hint="eastAsia"/>
          <w:u w:val="single"/>
        </w:rPr>
        <w:t xml:space="preserve">　</w:t>
      </w:r>
      <w:r w:rsidR="000B23C3" w:rsidRPr="000B23C3">
        <w:rPr>
          <w:rFonts w:hint="eastAsia"/>
          <w:u w:val="single"/>
        </w:rPr>
        <w:t xml:space="preserve">　　　　　　　　　　　　　　</w:t>
      </w:r>
      <w:permEnd w:id="313663329"/>
      <w:r w:rsidRPr="005F67AE">
        <w:rPr>
          <w:rFonts w:hint="eastAsia"/>
          <w:sz w:val="20"/>
          <w:szCs w:val="20"/>
          <w:u w:val="single"/>
        </w:rPr>
        <w:t>印</w:t>
      </w:r>
      <w:r w:rsidR="000B23C3">
        <w:rPr>
          <w:rFonts w:hint="eastAsia"/>
          <w:u w:val="single"/>
        </w:rPr>
        <w:t xml:space="preserve">　</w:t>
      </w:r>
    </w:p>
    <w:sectPr w:rsidR="00466927" w:rsidRPr="000B23C3" w:rsidSect="00CD28D0">
      <w:pgSz w:w="11906" w:h="16838"/>
      <w:pgMar w:top="233" w:right="238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801D1" w14:textId="77777777" w:rsidR="00567F75" w:rsidRDefault="00567F75" w:rsidP="005F67AE">
      <w:r>
        <w:separator/>
      </w:r>
    </w:p>
  </w:endnote>
  <w:endnote w:type="continuationSeparator" w:id="0">
    <w:p w14:paraId="0D2470BC" w14:textId="77777777" w:rsidR="00567F75" w:rsidRDefault="00567F75" w:rsidP="005F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E6604" w14:textId="77777777" w:rsidR="00567F75" w:rsidRDefault="00567F75" w:rsidP="005F67AE">
      <w:r>
        <w:separator/>
      </w:r>
    </w:p>
  </w:footnote>
  <w:footnote w:type="continuationSeparator" w:id="0">
    <w:p w14:paraId="752F1BCF" w14:textId="77777777" w:rsidR="00567F75" w:rsidRDefault="00567F75" w:rsidP="005F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zeeXxhmrihTp3o5wKZTt3mH9Ib8W88ZXLj0GCjqeSQeAdPTGATgrkKex2d/CeHheBLqtWM2887YRQxCQgz+DpA==" w:salt="k9lpPd+kgT8DTj/DL1LC6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27"/>
    <w:rsid w:val="000B23C3"/>
    <w:rsid w:val="002331CD"/>
    <w:rsid w:val="002C3F78"/>
    <w:rsid w:val="003671F0"/>
    <w:rsid w:val="003B2E7E"/>
    <w:rsid w:val="003E44DC"/>
    <w:rsid w:val="0043111E"/>
    <w:rsid w:val="00466927"/>
    <w:rsid w:val="0048231D"/>
    <w:rsid w:val="00567F75"/>
    <w:rsid w:val="005F67AE"/>
    <w:rsid w:val="00676D09"/>
    <w:rsid w:val="006A367D"/>
    <w:rsid w:val="006C28D7"/>
    <w:rsid w:val="00976AED"/>
    <w:rsid w:val="009F1310"/>
    <w:rsid w:val="00A45016"/>
    <w:rsid w:val="00B02E69"/>
    <w:rsid w:val="00C263C0"/>
    <w:rsid w:val="00CD28D0"/>
    <w:rsid w:val="00DE0AEB"/>
    <w:rsid w:val="00E652B1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66D916"/>
  <w15:chartTrackingRefBased/>
  <w15:docId w15:val="{62C0119D-9701-4106-95AA-603F4C6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7AE"/>
  </w:style>
  <w:style w:type="paragraph" w:styleId="a6">
    <w:name w:val="footer"/>
    <w:basedOn w:val="a"/>
    <w:link w:val="a7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入試センター</dc:creator>
  <cp:keywords/>
  <dc:description/>
  <cp:lastModifiedBy>駒井 由紀子</cp:lastModifiedBy>
  <cp:revision>13</cp:revision>
  <cp:lastPrinted>2020-05-04T05:59:00Z</cp:lastPrinted>
  <dcterms:created xsi:type="dcterms:W3CDTF">2020-05-12T05:14:00Z</dcterms:created>
  <dcterms:modified xsi:type="dcterms:W3CDTF">2022-04-12T07:32:00Z</dcterms:modified>
</cp:coreProperties>
</file>